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4254" w14:textId="462EBA99" w:rsidR="00636FC8" w:rsidRDefault="00636FC8" w:rsidP="00636FC8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636FC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Технико-экономическое обоснование (ТЭО)</w:t>
      </w:r>
    </w:p>
    <w:p w14:paraId="498D23D7" w14:textId="489D6730" w:rsidR="00636FC8" w:rsidRDefault="00636FC8" w:rsidP="00636FC8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ИП _______________________________</w:t>
      </w:r>
    </w:p>
    <w:p w14:paraId="26C5149D" w14:textId="77777777" w:rsidR="00636FC8" w:rsidRPr="00636FC8" w:rsidRDefault="00636FC8" w:rsidP="00636FC8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948"/>
      </w:tblGrid>
      <w:tr w:rsidR="00636FC8" w14:paraId="5643D0D7" w14:textId="77777777" w:rsidTr="00636FC8">
        <w:tc>
          <w:tcPr>
            <w:tcW w:w="2677" w:type="dxa"/>
          </w:tcPr>
          <w:p w14:paraId="7EAA58A1" w14:textId="7FE27F7C" w:rsid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Описание проекта</w:t>
            </w:r>
          </w:p>
        </w:tc>
        <w:tc>
          <w:tcPr>
            <w:tcW w:w="5948" w:type="dxa"/>
          </w:tcPr>
          <w:p w14:paraId="681705BB" w14:textId="768DAB47" w:rsidR="00636FC8" w:rsidRP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 xml:space="preserve">Краткое описание </w:t>
            </w:r>
            <w:r w:rsidRPr="00636F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 xml:space="preserve">целей, задач </w:t>
            </w:r>
          </w:p>
        </w:tc>
      </w:tr>
      <w:tr w:rsidR="00932F48" w14:paraId="09C6699B" w14:textId="77777777" w:rsidTr="00636FC8">
        <w:tc>
          <w:tcPr>
            <w:tcW w:w="2677" w:type="dxa"/>
          </w:tcPr>
          <w:p w14:paraId="2C5AADD9" w14:textId="02DFDD10" w:rsidR="00932F48" w:rsidRDefault="00932F48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Место реализации проекта</w:t>
            </w:r>
          </w:p>
        </w:tc>
        <w:tc>
          <w:tcPr>
            <w:tcW w:w="5948" w:type="dxa"/>
          </w:tcPr>
          <w:p w14:paraId="2DCC1821" w14:textId="0C821FF2" w:rsidR="00932F48" w:rsidRPr="00636FC8" w:rsidRDefault="00932F48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Указать адрес, где планируется реализация проекта</w:t>
            </w:r>
          </w:p>
        </w:tc>
      </w:tr>
      <w:tr w:rsidR="00636FC8" w14:paraId="66627640" w14:textId="77777777" w:rsidTr="00636FC8">
        <w:tc>
          <w:tcPr>
            <w:tcW w:w="2677" w:type="dxa"/>
          </w:tcPr>
          <w:p w14:paraId="02AFB641" w14:textId="0F2E6AFD" w:rsid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Сумма инвестиций</w:t>
            </w:r>
          </w:p>
        </w:tc>
        <w:tc>
          <w:tcPr>
            <w:tcW w:w="5948" w:type="dxa"/>
          </w:tcPr>
          <w:p w14:paraId="4FB3ADE1" w14:textId="7594E168" w:rsidR="00636FC8" w:rsidRP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36F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Собственные средства: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 xml:space="preserve"> _______________ тыс. руб.</w:t>
            </w:r>
          </w:p>
          <w:p w14:paraId="29EF8F8A" w14:textId="057CBBEC" w:rsidR="00636FC8" w:rsidRP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36F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Заемные средства: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 xml:space="preserve"> ___________________ тыс. руб.</w:t>
            </w:r>
            <w:r w:rsidR="00932F4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, в т.ч. заем АНО «Башкирская микрокредитная компания» ________ тыс. руб.</w:t>
            </w:r>
          </w:p>
        </w:tc>
      </w:tr>
      <w:tr w:rsidR="00932F48" w14:paraId="3DBC3CED" w14:textId="77777777" w:rsidTr="00636FC8">
        <w:tc>
          <w:tcPr>
            <w:tcW w:w="2677" w:type="dxa"/>
          </w:tcPr>
          <w:p w14:paraId="7BF56639" w14:textId="1D5A591D" w:rsidR="00932F48" w:rsidRDefault="00932F48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Срок реализации проекта</w:t>
            </w:r>
          </w:p>
        </w:tc>
        <w:tc>
          <w:tcPr>
            <w:tcW w:w="5948" w:type="dxa"/>
          </w:tcPr>
          <w:p w14:paraId="105F93F8" w14:textId="7A60A307" w:rsidR="00932F48" w:rsidRPr="00636FC8" w:rsidRDefault="00932F48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____мес.</w:t>
            </w:r>
          </w:p>
        </w:tc>
      </w:tr>
      <w:tr w:rsidR="00636FC8" w14:paraId="3C106A20" w14:textId="77777777" w:rsidTr="00636FC8">
        <w:tc>
          <w:tcPr>
            <w:tcW w:w="2677" w:type="dxa"/>
          </w:tcPr>
          <w:p w14:paraId="6A5F7347" w14:textId="7C3C1784" w:rsid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Предмет вложения</w:t>
            </w:r>
          </w:p>
        </w:tc>
        <w:tc>
          <w:tcPr>
            <w:tcW w:w="5948" w:type="dxa"/>
          </w:tcPr>
          <w:p w14:paraId="6AD65890" w14:textId="26D67CE5" w:rsidR="00636FC8" w:rsidRP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36F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Что планируется приобрести</w:t>
            </w:r>
          </w:p>
        </w:tc>
      </w:tr>
      <w:tr w:rsidR="00636FC8" w14:paraId="073F4D1D" w14:textId="77777777" w:rsidTr="00636FC8">
        <w:tc>
          <w:tcPr>
            <w:tcW w:w="2677" w:type="dxa"/>
          </w:tcPr>
          <w:p w14:paraId="5CC410FC" w14:textId="16493C08" w:rsidR="00636FC8" w:rsidRDefault="004C4231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Результат реализации проекта</w:t>
            </w:r>
          </w:p>
        </w:tc>
        <w:tc>
          <w:tcPr>
            <w:tcW w:w="5948" w:type="dxa"/>
          </w:tcPr>
          <w:p w14:paraId="68CC78B3" w14:textId="6C26BA99" w:rsidR="00636FC8" w:rsidRPr="004C4231" w:rsidRDefault="004C4231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О</w:t>
            </w:r>
            <w:r w:rsidRPr="004C423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жидаемы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е</w:t>
            </w:r>
            <w:r w:rsidRPr="004C423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 xml:space="preserve"> результат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ы от реализации</w:t>
            </w:r>
            <w:r w:rsidR="00932F4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</w:tr>
      <w:tr w:rsidR="00932F48" w14:paraId="58084E04" w14:textId="77777777" w:rsidTr="00636FC8">
        <w:tc>
          <w:tcPr>
            <w:tcW w:w="2677" w:type="dxa"/>
          </w:tcPr>
          <w:p w14:paraId="14D4B7B6" w14:textId="30689302" w:rsidR="00932F48" w:rsidRDefault="00932F48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Стадия реализации проекта</w:t>
            </w:r>
          </w:p>
        </w:tc>
        <w:tc>
          <w:tcPr>
            <w:tcW w:w="5948" w:type="dxa"/>
          </w:tcPr>
          <w:p w14:paraId="3F987D36" w14:textId="3662175A" w:rsidR="00932F48" w:rsidRPr="004C4231" w:rsidRDefault="00932F48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Указать на какой стадии находится реализация проекта (что уже сделано)</w:t>
            </w:r>
          </w:p>
        </w:tc>
      </w:tr>
      <w:tr w:rsidR="00636FC8" w14:paraId="7DFB7A3D" w14:textId="77777777" w:rsidTr="00636FC8">
        <w:tc>
          <w:tcPr>
            <w:tcW w:w="2677" w:type="dxa"/>
          </w:tcPr>
          <w:p w14:paraId="227DFC19" w14:textId="131CB59D" w:rsidR="00636FC8" w:rsidRDefault="00636FC8" w:rsidP="00636FC8">
            <w:pPr>
              <w:spacing w:before="120" w:after="120" w:line="330" w:lineRule="atLeas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Срок окупаемости</w:t>
            </w:r>
          </w:p>
        </w:tc>
        <w:tc>
          <w:tcPr>
            <w:tcW w:w="5948" w:type="dxa"/>
          </w:tcPr>
          <w:p w14:paraId="563D0527" w14:textId="5430FE03" w:rsidR="00636FC8" w:rsidRPr="004C4231" w:rsidRDefault="004C4231" w:rsidP="00636FC8">
            <w:pPr>
              <w:spacing w:before="120" w:after="120" w:line="33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C4231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/>
                <w14:ligatures w14:val="none"/>
              </w:rPr>
              <w:t>___ мес.</w:t>
            </w:r>
          </w:p>
        </w:tc>
      </w:tr>
    </w:tbl>
    <w:p w14:paraId="4EF9F3D2" w14:textId="77777777" w:rsidR="003D7700" w:rsidRDefault="003D7700"/>
    <w:p w14:paraId="7EA67BDC" w14:textId="77777777" w:rsidR="00932F48" w:rsidRDefault="00932F48"/>
    <w:p w14:paraId="6AA1B93C" w14:textId="77777777" w:rsidR="00932F48" w:rsidRDefault="00932F48"/>
    <w:p w14:paraId="5BA674A9" w14:textId="77777777" w:rsidR="00932F48" w:rsidRDefault="00932F48"/>
    <w:p w14:paraId="0BBFF0E4" w14:textId="75A4D2BC" w:rsidR="00932F48" w:rsidRDefault="00932F48">
      <w:r>
        <w:tab/>
        <w:t>_______________ /________________/</w:t>
      </w:r>
      <w:r>
        <w:tab/>
      </w:r>
      <w:r>
        <w:tab/>
      </w:r>
      <w:r>
        <w:tab/>
      </w:r>
      <w:r>
        <w:tab/>
        <w:t>_</w:t>
      </w:r>
      <w:proofErr w:type="gramStart"/>
      <w:r>
        <w:t>_._</w:t>
      </w:r>
      <w:proofErr w:type="gramEnd"/>
      <w:r>
        <w:t>__.2025 г.</w:t>
      </w:r>
    </w:p>
    <w:p w14:paraId="0E7019B5" w14:textId="20F075C3" w:rsidR="00932F48" w:rsidRDefault="00932F48" w:rsidP="00932F48">
      <w:pPr>
        <w:ind w:left="708" w:firstLine="708"/>
      </w:pPr>
      <w:r>
        <w:t>МП</w:t>
      </w:r>
    </w:p>
    <w:sectPr w:rsidR="0093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143E"/>
    <w:multiLevelType w:val="multilevel"/>
    <w:tmpl w:val="78D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C8"/>
    <w:rsid w:val="00110727"/>
    <w:rsid w:val="003D7700"/>
    <w:rsid w:val="00481CF1"/>
    <w:rsid w:val="004C4231"/>
    <w:rsid w:val="00636FC8"/>
    <w:rsid w:val="00932F48"/>
    <w:rsid w:val="00B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21B0"/>
  <w15:chartTrackingRefBased/>
  <w15:docId w15:val="{D5843BD5-3033-4581-817F-474FBEB5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F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F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F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F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FC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Number-1</dc:creator>
  <cp:keywords/>
  <dc:description/>
  <cp:lastModifiedBy>Number-1</cp:lastModifiedBy>
  <cp:revision>2</cp:revision>
  <dcterms:created xsi:type="dcterms:W3CDTF">2025-11-11T06:08:00Z</dcterms:created>
  <dcterms:modified xsi:type="dcterms:W3CDTF">2025-11-11T06:08:00Z</dcterms:modified>
</cp:coreProperties>
</file>